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93D1B" w14:textId="77777777" w:rsidR="00023030" w:rsidRDefault="00023030" w:rsidP="00023030">
      <w:r>
        <w:t>СЕЙЧАС ВНОВЬ НА ГРАНИЦАХ БРАТСКИХ НАРОДОВ СОЮЗА ВСПЫХИВАЮТ ПЛАМЯ ВОЙН, ГДЕ США ПЫТАЕТСЯ СТОЛКНУТЬ В ВОЙНЕ НА ВЗАИМОУНИЧТОЖЕНИЕ БРАТСКИЕ НАРОДЫ. СПАСТИ НАШИ НАРОДЫ ОТ ИСТРЕБЛЕНИЯ​ МОЖНО ТОЛЬКО ВОССОЗДАВ ЧЕРЕЗ СУДЕБНОЕ РЕШЕНИЕ МЕЖДУНАРОДНО ПРИЗНАННЫЕ​ ГРАНИЦЫ СССР И ЕГО ГОСОРГАНЫ. ВСЕ ВМЕСТЕ МЫ ВНОВЬ, КАК В 1945 ГОДУ ПОБЕДИМ И ИЗГОНИМ ОККУПАНТОВ С НАШЕЙ ЗЕМЛИ.</w:t>
      </w:r>
    </w:p>
    <w:p w14:paraId="4569FA0B" w14:textId="77777777" w:rsidR="00023030" w:rsidRDefault="00023030" w:rsidP="00023030">
      <w:r>
        <w:t>ДЛЯ ЭТОГО ПОДАЁМ ИСКИ О ПРИЗНАНИИ НЕЗАКОННЫМИ УКАЗЫ О ЛИКВИДАЦИИ СССР</w:t>
      </w:r>
    </w:p>
    <w:p w14:paraId="0DAA4B8B" w14:textId="77777777" w:rsidR="00023030" w:rsidRDefault="00023030" w:rsidP="00023030"/>
    <w:p w14:paraId="5920DB47" w14:textId="77777777" w:rsidR="00023030" w:rsidRDefault="00023030" w:rsidP="00023030">
      <w:r>
        <w:rPr>
          <w:rFonts w:ascii="Segoe UI Emoji" w:hAnsi="Segoe UI Emoji" w:cs="Segoe UI Emoji"/>
        </w:rPr>
        <w:t>⚡</w:t>
      </w:r>
      <w:r>
        <w:t>Новый Уточненный иск от 23.11.2020года о признании незаконным факта ликвидации Горбачевым СССР и его госорганов.</w:t>
      </w:r>
    </w:p>
    <w:p w14:paraId="5C890D15" w14:textId="77777777" w:rsidR="00023030" w:rsidRDefault="00023030" w:rsidP="00023030"/>
    <w:p w14:paraId="10C7B3C0" w14:textId="77777777" w:rsidR="00023030" w:rsidRDefault="00023030" w:rsidP="00023030">
      <w:r>
        <w:rPr>
          <w:rFonts w:ascii="Segoe UI Emoji" w:hAnsi="Segoe UI Emoji" w:cs="Segoe UI Emoji"/>
        </w:rPr>
        <w:t>➡</w:t>
      </w:r>
      <w:r>
        <w:t>Инструкция по подаче ЗАЯВЛЕНИЯ в суд о признании незаконным факта ликвидации СССР и его госорганов.</w:t>
      </w:r>
    </w:p>
    <w:p w14:paraId="58478D69" w14:textId="77777777" w:rsidR="00023030" w:rsidRDefault="00023030" w:rsidP="00023030">
      <w:r>
        <w:t>1. С группы ЗА РЕФЕРЕНДУМ в ВК распечатываем по пять экземпляров ЗАЯВЛЕНИЯ и ДОПОЛНЕНИЯ. Один для себя, второй для суда, третий и четвертый для заинтересованных лиц - президента и председателя Госдумы РФ, пятый не обязательно, но можно приложить к иску в суд для заинтересованного лица, которое может определить суд по своему усмотрению.</w:t>
      </w:r>
    </w:p>
    <w:p w14:paraId="4C08EBFB" w14:textId="77777777" w:rsidR="00023030" w:rsidRDefault="00023030" w:rsidP="00023030">
      <w:r>
        <w:t>2. Узнаем на сайте вашего районного суда реквизиты оплаты госпошлины в суд.</w:t>
      </w:r>
    </w:p>
    <w:p w14:paraId="0D51D92C" w14:textId="77777777" w:rsidR="00023030" w:rsidRDefault="00023030" w:rsidP="00023030">
      <w:r>
        <w:t>3. В Сбербанке по этим реквизитам платим 300 рублей госпошлину в суд от имени Заявителя. Обычно кассир требует паспортные данные за кого платите и его ИНН.</w:t>
      </w:r>
    </w:p>
    <w:p w14:paraId="1805306C" w14:textId="77777777" w:rsidR="00023030" w:rsidRDefault="00023030" w:rsidP="00023030">
      <w:r>
        <w:t>4. В иске указаны два заинтересованных лица. Поэтому заявитель должен предоставить суду доказательства уведомления этих лиц о подаче вами заявления о признании незаконным ликвидацию СССР и его госорганов. Для этого надо, первым делом, отправить по​ почте​ России два письма​ в адрес Путина и Володина с​ копиями​ заявления и дополнения (их адреса в шапке иска). Оба письма отправляются ценным письмом с описью вложений. Это такая бумажка ОПИСЬ ВЛОЖЕНИЙ в ценное письмо ( впишите два документа : 1.Заявление о признании факта незаконной ликвидации СССР и его госорганов- 1шт., 2. Дополнение к заявлению -1шт.)​. ОПИСИ заполняются два бланка. Один кладется самим почтальоном в конверт при сверке вложений. Другой отдается отправителю на руки со штампом почты.</w:t>
      </w:r>
    </w:p>
    <w:p w14:paraId="1A1F64FF" w14:textId="77777777" w:rsidR="00023030" w:rsidRDefault="00023030" w:rsidP="00023030">
      <w:r>
        <w:t>5. Подаем Заявление с Дополнением и приложениями в ваш районный суд по месту регистрации. Один комплект заберет суд. На втором поставит вам штамп о принятии. Если суды закрыты на карантин, то можно положить ваше заявление в ящик для заявлений на входе суда (через день позвоните в канцелярию суда и узнайте номер и дату входящего какому судье оно попало).</w:t>
      </w:r>
    </w:p>
    <w:p w14:paraId="4172423C" w14:textId="77777777" w:rsidR="00023030" w:rsidRDefault="00023030" w:rsidP="00023030">
      <w:r>
        <w:t>Можно подать Заявление в суд и по Почте России и через сайт ГОСУСЛУГИ или ПРАВОСУДИЕ.</w:t>
      </w:r>
    </w:p>
    <w:p w14:paraId="5763C918" w14:textId="77777777" w:rsidR="00023030" w:rsidRDefault="00023030" w:rsidP="00023030"/>
    <w:p w14:paraId="2A267AA2" w14:textId="77777777" w:rsidR="00023030" w:rsidRDefault="00023030" w:rsidP="00023030">
      <w:r>
        <w:rPr>
          <w:rFonts w:ascii="Segoe UI Emoji" w:hAnsi="Segoe UI Emoji" w:cs="Segoe UI Emoji"/>
        </w:rPr>
        <w:t>📰💻</w:t>
      </w:r>
      <w:r>
        <w:t xml:space="preserve">Инструкция как подать иск онлайн через Госуслуги или сайт Правосудие </w:t>
      </w:r>
      <w:r>
        <w:rPr>
          <w:rFonts w:ascii="Segoe UI Emoji" w:hAnsi="Segoe UI Emoji" w:cs="Segoe UI Emoji"/>
        </w:rPr>
        <w:t>👉🏻</w:t>
      </w:r>
      <w:r>
        <w:t>​ https://vk.com/wall-48981306_34476</w:t>
      </w:r>
    </w:p>
    <w:p w14:paraId="213B5552" w14:textId="77777777" w:rsidR="00023030" w:rsidRDefault="00023030" w:rsidP="00023030"/>
    <w:p w14:paraId="7C44F4AA" w14:textId="77777777" w:rsidR="00023030" w:rsidRDefault="00023030" w:rsidP="00023030">
      <w:r>
        <w:t>Пишите лучше коллективные иски. ВКЛЮЧАЙТЕ ВСЕХ СОСЕДЕЙ, СВОИХ ДЕТЕЙ, ВНУКОВ, ВСЕХ ЗНАКОМЫХ ( все заявители коллективного иска должны жить, иметь регистрацию в районе суда).</w:t>
      </w:r>
    </w:p>
    <w:p w14:paraId="7C6B21B4" w14:textId="77777777" w:rsidR="00023030" w:rsidRDefault="00023030" w:rsidP="00023030">
      <w:r>
        <w:t>Госпошлина одна на всю компанию заявителей 300 рублей.</w:t>
      </w:r>
    </w:p>
    <w:p w14:paraId="34F8F1A6" w14:textId="77777777" w:rsidR="00023030" w:rsidRDefault="00023030" w:rsidP="00023030">
      <w:r>
        <w:lastRenderedPageBreak/>
        <w:t>Доверенность на представителя в суд понадобится только в случае, если уже назначат заседание суда, и в суд от неявившихся заявителей пойдет один из вас. На него и нужна доверенность. Доверенность от каждого отдельная.</w:t>
      </w:r>
    </w:p>
    <w:p w14:paraId="4D5B3F80" w14:textId="77777777" w:rsidR="00023030" w:rsidRDefault="00023030" w:rsidP="00023030">
      <w:r>
        <w:t>Доверенность можно заверить бесплатно в ЖЭУ, в УК, на работе, на службе, в больнице, в МФЦ. Родители от имени своих детей могут действовать без доверенности и за них расписываться.</w:t>
      </w:r>
    </w:p>
    <w:p w14:paraId="409FF54E" w14:textId="77777777" w:rsidR="00023030" w:rsidRDefault="00023030" w:rsidP="00023030">
      <w:r>
        <w:t>Если пойти к нотариусу с этим готовым бланком доверенности, то нотариус обязан УДОСТОВЕРИТЬ ВАШИ ПОДПИСИ взяв с вас всего 300рублей - чисто за заверку, не за её составление.</w:t>
      </w:r>
    </w:p>
    <w:p w14:paraId="53928913" w14:textId="77777777" w:rsidR="00023030" w:rsidRDefault="00023030" w:rsidP="00023030"/>
    <w:p w14:paraId="37A192A4" w14:textId="77777777" w:rsidR="00023030" w:rsidRDefault="00023030" w:rsidP="00023030">
      <w:r>
        <w:t>Всю информацию скидывайте Николай координатору проекта В СУД НА ГОРБАЧЕВА,​ 89137340906​ или на почту​ chebikin65@mail.ru</w:t>
      </w:r>
    </w:p>
    <w:p w14:paraId="4C837744" w14:textId="77777777" w:rsidR="00023030" w:rsidRDefault="00023030" w:rsidP="00023030"/>
    <w:p w14:paraId="6A8355CD" w14:textId="77777777" w:rsidR="00023030" w:rsidRDefault="00023030" w:rsidP="00023030">
      <w:proofErr w:type="gramStart"/>
      <w:r>
        <w:t>Тем</w:t>
      </w:r>
      <w:proofErr w:type="gramEnd"/>
      <w:r>
        <w:t xml:space="preserve"> кто подавал первый образец иска без указания заинтересованных лиц, в случае отказа иска предлагаю вам:</w:t>
      </w:r>
    </w:p>
    <w:p w14:paraId="6C871F0A" w14:textId="4B7F7B1B" w:rsidR="00547700" w:rsidRDefault="00023030" w:rsidP="00023030">
      <w:r>
        <w:t>- ждем возврата вашего иска. Берем из него квитанцию госпошлины и с ней подаем новый уточненный иск в редакции от 23.11.2020года по инструкции.</w:t>
      </w:r>
      <w:bookmarkStart w:id="0" w:name="_GoBack"/>
      <w:bookmarkEnd w:id="0"/>
    </w:p>
    <w:sectPr w:rsidR="0054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A1"/>
    <w:rsid w:val="00023030"/>
    <w:rsid w:val="00547700"/>
    <w:rsid w:val="00B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68430-D315-4820-A5C5-1581BE96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2020-12-06T19:23:00Z</dcterms:created>
  <dcterms:modified xsi:type="dcterms:W3CDTF">2020-12-06T19:23:00Z</dcterms:modified>
</cp:coreProperties>
</file>