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905" w:type="dxa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5103"/>
      </w:tblGrid>
      <w:tr w:rsidR="00031D22" w:rsidRPr="00E55A70" w:rsidTr="00B37C50">
        <w:tc>
          <w:tcPr>
            <w:tcW w:w="1802" w:type="dxa"/>
          </w:tcPr>
          <w:p w:rsidR="00031D22" w:rsidRPr="00E55A70" w:rsidRDefault="00031D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C6741" w:rsidRPr="00CE5B1B" w:rsidRDefault="008C6741" w:rsidP="008C6741">
            <w:pPr>
              <w:pStyle w:val="Default"/>
              <w:autoSpaceDE/>
              <w:autoSpaceDN/>
              <w:adjustRightInd/>
              <w:ind w:left="720"/>
              <w:jc w:val="right"/>
              <w:rPr>
                <w:b/>
                <w:sz w:val="28"/>
                <w:szCs w:val="28"/>
              </w:rPr>
            </w:pPr>
            <w:r w:rsidRPr="00CE5B1B">
              <w:rPr>
                <w:b/>
                <w:sz w:val="28"/>
                <w:szCs w:val="28"/>
              </w:rPr>
              <w:t xml:space="preserve">Председателю Правительства РФ </w:t>
            </w:r>
            <w:proofErr w:type="spellStart"/>
            <w:r w:rsidRPr="00CE5B1B">
              <w:rPr>
                <w:b/>
                <w:sz w:val="28"/>
                <w:szCs w:val="28"/>
              </w:rPr>
              <w:t>Мишустину</w:t>
            </w:r>
            <w:proofErr w:type="spellEnd"/>
            <w:r w:rsidRPr="00CE5B1B">
              <w:rPr>
                <w:b/>
                <w:sz w:val="28"/>
                <w:szCs w:val="28"/>
              </w:rPr>
              <w:t xml:space="preserve"> М.В.</w:t>
            </w:r>
          </w:p>
          <w:p w:rsidR="008C6741" w:rsidRPr="00CE5B1B" w:rsidRDefault="008C6741" w:rsidP="008C6741">
            <w:pPr>
              <w:pStyle w:val="Default"/>
              <w:rPr>
                <w:b/>
                <w:sz w:val="28"/>
                <w:szCs w:val="28"/>
              </w:rPr>
            </w:pPr>
            <w:r w:rsidRPr="00CE5B1B">
              <w:rPr>
                <w:b/>
                <w:sz w:val="28"/>
                <w:szCs w:val="28"/>
              </w:rPr>
              <w:t>103274, г. Москва, Краснопресненская набережная, д.2</w:t>
            </w:r>
          </w:p>
          <w:p w:rsidR="00031D22" w:rsidRPr="00CE5B1B" w:rsidRDefault="00031D22" w:rsidP="007F2E4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E0997" w:rsidRPr="00E55A70" w:rsidTr="00B37C50">
        <w:tc>
          <w:tcPr>
            <w:tcW w:w="1802" w:type="dxa"/>
          </w:tcPr>
          <w:p w:rsidR="004E0997" w:rsidRPr="00364FF9" w:rsidRDefault="004E0997" w:rsidP="00A11C9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64FF9" w:rsidRPr="00CE5B1B" w:rsidRDefault="00364FF9" w:rsidP="00364F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0997" w:rsidRPr="00E55A70" w:rsidTr="00B37C50">
        <w:tc>
          <w:tcPr>
            <w:tcW w:w="1802" w:type="dxa"/>
          </w:tcPr>
          <w:p w:rsidR="004E0997" w:rsidRPr="00E55A70" w:rsidRDefault="004E0997" w:rsidP="00A11C9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E0997" w:rsidRPr="00CE5B1B" w:rsidRDefault="004E0997" w:rsidP="00CE45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11C97" w:rsidRDefault="00A11C97" w:rsidP="00A11C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006C" w:rsidRDefault="0024006C" w:rsidP="00A11C9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7C50" w:rsidRPr="00BD5BA5" w:rsidRDefault="0024006C" w:rsidP="0024006C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5BA5">
        <w:rPr>
          <w:rFonts w:ascii="Times New Roman" w:hAnsi="Times New Roman" w:cs="Times New Roman"/>
          <w:sz w:val="28"/>
          <w:szCs w:val="28"/>
        </w:rPr>
        <w:t>Опись вложения</w:t>
      </w:r>
    </w:p>
    <w:p w:rsidR="0024006C" w:rsidRDefault="0024006C" w:rsidP="008C6741">
      <w:pPr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997" w:rsidRPr="008C6741" w:rsidRDefault="004E0997" w:rsidP="008C6741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D5BA5">
        <w:rPr>
          <w:bCs/>
          <w:sz w:val="28"/>
          <w:szCs w:val="28"/>
        </w:rPr>
        <w:t>З А Я В Л Е Н И Е</w:t>
      </w:r>
      <w:r w:rsidR="00BD5BA5" w:rsidRPr="00BD5BA5">
        <w:rPr>
          <w:sz w:val="28"/>
          <w:szCs w:val="28"/>
        </w:rPr>
        <w:t xml:space="preserve"> </w:t>
      </w:r>
      <w:r w:rsidRPr="00BD5BA5">
        <w:rPr>
          <w:bCs/>
          <w:sz w:val="28"/>
          <w:szCs w:val="28"/>
        </w:rPr>
        <w:t>об установлении факта, имеющего юридическое значение, незаконного прекращения существования Союза ССР</w:t>
      </w:r>
      <w:r w:rsidR="00BD5BA5">
        <w:rPr>
          <w:bCs/>
          <w:sz w:val="28"/>
          <w:szCs w:val="28"/>
        </w:rPr>
        <w:t>,</w:t>
      </w:r>
      <w:r w:rsidRPr="00BD5BA5">
        <w:rPr>
          <w:bCs/>
          <w:sz w:val="28"/>
          <w:szCs w:val="28"/>
        </w:rPr>
        <w:t xml:space="preserve"> как </w:t>
      </w:r>
      <w:r w:rsidRPr="008C6741">
        <w:rPr>
          <w:bCs/>
          <w:sz w:val="28"/>
          <w:szCs w:val="28"/>
        </w:rPr>
        <w:t>государства</w:t>
      </w:r>
      <w:r w:rsidR="00A204FB" w:rsidRPr="008C6741">
        <w:rPr>
          <w:bCs/>
          <w:sz w:val="28"/>
          <w:szCs w:val="28"/>
        </w:rPr>
        <w:t xml:space="preserve">   </w:t>
      </w:r>
      <w:r w:rsidR="008C6741" w:rsidRPr="008C6741">
        <w:rPr>
          <w:bCs/>
          <w:sz w:val="28"/>
          <w:szCs w:val="28"/>
        </w:rPr>
        <w:t xml:space="preserve">               </w:t>
      </w:r>
      <w:r w:rsidR="00A204FB" w:rsidRPr="008C6741">
        <w:rPr>
          <w:bCs/>
          <w:sz w:val="28"/>
          <w:szCs w:val="28"/>
        </w:rPr>
        <w:t xml:space="preserve">                                                           на   </w:t>
      </w:r>
      <w:r w:rsidR="005937B4" w:rsidRPr="008C6741">
        <w:rPr>
          <w:bCs/>
          <w:sz w:val="28"/>
          <w:szCs w:val="28"/>
          <w:u w:val="single"/>
        </w:rPr>
        <w:t>___</w:t>
      </w:r>
      <w:r w:rsidR="00A204FB" w:rsidRPr="008C6741">
        <w:rPr>
          <w:bCs/>
          <w:sz w:val="28"/>
          <w:szCs w:val="28"/>
          <w:u w:val="single"/>
        </w:rPr>
        <w:t xml:space="preserve">  </w:t>
      </w:r>
      <w:r w:rsidR="00A204FB" w:rsidRPr="008C6741">
        <w:rPr>
          <w:bCs/>
          <w:sz w:val="28"/>
          <w:szCs w:val="28"/>
        </w:rPr>
        <w:t xml:space="preserve"> листах</w:t>
      </w:r>
    </w:p>
    <w:p w:rsidR="00A204FB" w:rsidRPr="00A204FB" w:rsidRDefault="00A204FB" w:rsidP="008C6741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Дополнения к Заявлению (8стр)                                        на   </w:t>
      </w:r>
      <w:r w:rsidRPr="00A204FB">
        <w:rPr>
          <w:bCs/>
          <w:sz w:val="28"/>
          <w:szCs w:val="28"/>
          <w:u w:val="single"/>
        </w:rPr>
        <w:t xml:space="preserve"> </w:t>
      </w:r>
      <w:r w:rsidR="005937B4">
        <w:rPr>
          <w:bCs/>
          <w:sz w:val="28"/>
          <w:szCs w:val="28"/>
          <w:u w:val="single"/>
        </w:rPr>
        <w:t>___</w:t>
      </w:r>
      <w:r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листах</w:t>
      </w:r>
    </w:p>
    <w:p w:rsidR="00A204FB" w:rsidRPr="00A204FB" w:rsidRDefault="00A204FB" w:rsidP="00A204FB">
      <w:pPr>
        <w:pStyle w:val="Default"/>
        <w:ind w:left="720"/>
        <w:rPr>
          <w:sz w:val="28"/>
          <w:szCs w:val="28"/>
        </w:rPr>
      </w:pPr>
    </w:p>
    <w:p w:rsidR="00B37C50" w:rsidRDefault="00B37C50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204FB" w:rsidRDefault="00A204FB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204FB" w:rsidRDefault="00A204FB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A6855" w:rsidRDefault="00AA6855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r w:rsidR="0024006C">
        <w:rPr>
          <w:rFonts w:ascii="Times New Roman" w:hAnsi="Times New Roman" w:cs="Times New Roman"/>
          <w:sz w:val="24"/>
          <w:szCs w:val="24"/>
        </w:rPr>
        <w:t xml:space="preserve"> почтового отделения ______________________________ /__________________</w:t>
      </w: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04FB" w:rsidSect="00663E4B">
      <w:headerReference w:type="default" r:id="rId7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38" w:rsidRDefault="008B1538" w:rsidP="000F0A2B">
      <w:pPr>
        <w:spacing w:before="0" w:after="0"/>
      </w:pPr>
      <w:r>
        <w:separator/>
      </w:r>
    </w:p>
  </w:endnote>
  <w:endnote w:type="continuationSeparator" w:id="0">
    <w:p w:rsidR="008B1538" w:rsidRDefault="008B1538" w:rsidP="000F0A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38" w:rsidRDefault="008B1538" w:rsidP="000F0A2B">
      <w:pPr>
        <w:spacing w:before="0" w:after="0"/>
      </w:pPr>
      <w:r>
        <w:separator/>
      </w:r>
    </w:p>
  </w:footnote>
  <w:footnote w:type="continuationSeparator" w:id="0">
    <w:p w:rsidR="008B1538" w:rsidRDefault="008B1538" w:rsidP="000F0A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634939"/>
    </w:sdtPr>
    <w:sdtEndPr>
      <w:rPr>
        <w:rFonts w:ascii="Times New Roman" w:hAnsi="Times New Roman" w:cs="Times New Roman"/>
        <w:sz w:val="28"/>
        <w:szCs w:val="28"/>
      </w:rPr>
    </w:sdtEndPr>
    <w:sdtContent>
      <w:p w:rsidR="000F0A2B" w:rsidRPr="000F0A2B" w:rsidRDefault="008B153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0F0A2B" w:rsidRDefault="000F0A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6CA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6F4"/>
    <w:multiLevelType w:val="hybridMultilevel"/>
    <w:tmpl w:val="6FB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F4F"/>
    <w:multiLevelType w:val="hybridMultilevel"/>
    <w:tmpl w:val="19AAE4DE"/>
    <w:lvl w:ilvl="0" w:tplc="F7727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DB0EA1"/>
    <w:multiLevelType w:val="hybridMultilevel"/>
    <w:tmpl w:val="2DD4A45E"/>
    <w:lvl w:ilvl="0" w:tplc="97EA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4746B3"/>
    <w:multiLevelType w:val="hybridMultilevel"/>
    <w:tmpl w:val="928C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219F"/>
    <w:multiLevelType w:val="hybridMultilevel"/>
    <w:tmpl w:val="D692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373B9"/>
    <w:multiLevelType w:val="hybridMultilevel"/>
    <w:tmpl w:val="B0F65D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D22"/>
    <w:rsid w:val="000177CA"/>
    <w:rsid w:val="00031C10"/>
    <w:rsid w:val="00031D22"/>
    <w:rsid w:val="00037F7C"/>
    <w:rsid w:val="000F0A2B"/>
    <w:rsid w:val="000F29E7"/>
    <w:rsid w:val="00220413"/>
    <w:rsid w:val="0024006C"/>
    <w:rsid w:val="00242C2A"/>
    <w:rsid w:val="00261F91"/>
    <w:rsid w:val="002A7AC5"/>
    <w:rsid w:val="00326E21"/>
    <w:rsid w:val="00343AD2"/>
    <w:rsid w:val="00364FF9"/>
    <w:rsid w:val="004E0997"/>
    <w:rsid w:val="004F6FD4"/>
    <w:rsid w:val="00531F4C"/>
    <w:rsid w:val="005937B4"/>
    <w:rsid w:val="005966C3"/>
    <w:rsid w:val="0060120D"/>
    <w:rsid w:val="00663E4B"/>
    <w:rsid w:val="00677388"/>
    <w:rsid w:val="00680601"/>
    <w:rsid w:val="00681B3B"/>
    <w:rsid w:val="006B693A"/>
    <w:rsid w:val="0071519A"/>
    <w:rsid w:val="007F2E4A"/>
    <w:rsid w:val="008035D8"/>
    <w:rsid w:val="00804501"/>
    <w:rsid w:val="00835D63"/>
    <w:rsid w:val="008B1538"/>
    <w:rsid w:val="008C6741"/>
    <w:rsid w:val="008F12C6"/>
    <w:rsid w:val="00917B0D"/>
    <w:rsid w:val="009C185A"/>
    <w:rsid w:val="00A078EA"/>
    <w:rsid w:val="00A11C97"/>
    <w:rsid w:val="00A204FB"/>
    <w:rsid w:val="00A32D34"/>
    <w:rsid w:val="00A44B40"/>
    <w:rsid w:val="00A83527"/>
    <w:rsid w:val="00A86EFA"/>
    <w:rsid w:val="00A87DD1"/>
    <w:rsid w:val="00AA6855"/>
    <w:rsid w:val="00B37C50"/>
    <w:rsid w:val="00B657F9"/>
    <w:rsid w:val="00BD5BA5"/>
    <w:rsid w:val="00C4435F"/>
    <w:rsid w:val="00CE45AD"/>
    <w:rsid w:val="00CE5B1B"/>
    <w:rsid w:val="00DC6811"/>
    <w:rsid w:val="00E55A70"/>
    <w:rsid w:val="00ED2195"/>
    <w:rsid w:val="00EF1F56"/>
    <w:rsid w:val="00F3271B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EA67"/>
  <w15:docId w15:val="{D69E0FA8-9C8B-4E55-BB51-DA55A952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C3"/>
  </w:style>
  <w:style w:type="paragraph" w:styleId="3">
    <w:name w:val="heading 3"/>
    <w:basedOn w:val="a"/>
    <w:link w:val="30"/>
    <w:uiPriority w:val="9"/>
    <w:qFormat/>
    <w:rsid w:val="00CE45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F0A2B"/>
  </w:style>
  <w:style w:type="paragraph" w:styleId="a7">
    <w:name w:val="footer"/>
    <w:basedOn w:val="a"/>
    <w:link w:val="a8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F0A2B"/>
  </w:style>
  <w:style w:type="paragraph" w:styleId="a9">
    <w:name w:val="Normal (Web)"/>
    <w:basedOn w:val="a"/>
    <w:uiPriority w:val="99"/>
    <w:semiHidden/>
    <w:unhideWhenUsed/>
    <w:rsid w:val="00E55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55A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4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C5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E0997"/>
    <w:pPr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2020-10-29T08:38:00Z</cp:lastPrinted>
  <dcterms:created xsi:type="dcterms:W3CDTF">2020-11-23T13:29:00Z</dcterms:created>
  <dcterms:modified xsi:type="dcterms:W3CDTF">2020-12-06T19:41:00Z</dcterms:modified>
</cp:coreProperties>
</file>