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905" w:type="dxa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802"/>
        <w:gridCol w:w="5103"/>
      </w:tblGrid>
      <w:tr w:rsidR="00031D22" w:rsidRPr="00E55A70" w:rsidTr="00B37C50">
        <w:tc>
          <w:tcPr>
            <w:tcW w:w="1802" w:type="dxa"/>
          </w:tcPr>
          <w:p w:rsidR="00031D22" w:rsidRPr="00E55A70" w:rsidRDefault="00031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F2E4A" w:rsidRPr="007F2E4A" w:rsidRDefault="007F2E4A" w:rsidP="007F2E4A">
            <w:pPr>
              <w:rPr>
                <w:sz w:val="28"/>
                <w:szCs w:val="28"/>
              </w:rPr>
            </w:pPr>
            <w:r w:rsidRPr="007F2E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Председателю Государственной Думы Федерального Собрания РФ </w:t>
            </w:r>
            <w:r w:rsidRPr="007F2E4A">
              <w:rPr>
                <w:rFonts w:ascii="Times New Roman" w:hAnsi="Times New Roman" w:cs="Times New Roman"/>
                <w:sz w:val="28"/>
                <w:szCs w:val="28"/>
              </w:rPr>
              <w:t>Володину В. В.</w:t>
            </w:r>
            <w:r w:rsidRPr="007F2E4A">
              <w:rPr>
                <w:sz w:val="28"/>
                <w:szCs w:val="28"/>
              </w:rPr>
              <w:t xml:space="preserve"> </w:t>
            </w:r>
          </w:p>
          <w:p w:rsidR="00031D22" w:rsidRPr="00B37C50" w:rsidRDefault="007F2E4A" w:rsidP="007F2E4A">
            <w:pPr>
              <w:spacing w:after="120"/>
              <w:rPr>
                <w:rFonts w:ascii="Times New Roman" w:hAnsi="Times New Roman" w:cs="Times New Roman"/>
              </w:rPr>
            </w:pPr>
            <w:r w:rsidRPr="007F2E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103265, Москва,ул. Охотный Ряд, д. 1.</w:t>
            </w:r>
          </w:p>
        </w:tc>
      </w:tr>
      <w:tr w:rsidR="004E0997" w:rsidRPr="00E55A70" w:rsidTr="00B37C50">
        <w:tc>
          <w:tcPr>
            <w:tcW w:w="1802" w:type="dxa"/>
          </w:tcPr>
          <w:p w:rsidR="004E0997" w:rsidRPr="00364FF9" w:rsidRDefault="004E0997" w:rsidP="00A11C9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64FF9" w:rsidRPr="00364FF9" w:rsidRDefault="00364FF9" w:rsidP="00364FF9">
            <w:pPr>
              <w:rPr>
                <w:rFonts w:ascii="Times New Roman" w:hAnsi="Times New Roman" w:cs="Times New Roman"/>
              </w:rPr>
            </w:pPr>
          </w:p>
        </w:tc>
      </w:tr>
      <w:tr w:rsidR="004E0997" w:rsidRPr="00E55A70" w:rsidTr="00B37C50">
        <w:tc>
          <w:tcPr>
            <w:tcW w:w="1802" w:type="dxa"/>
          </w:tcPr>
          <w:p w:rsidR="004E0997" w:rsidRPr="00E55A70" w:rsidRDefault="004E0997" w:rsidP="00A11C9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E0997" w:rsidRPr="00B37C50" w:rsidRDefault="004E0997" w:rsidP="00CE45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1C97" w:rsidRDefault="00A11C97" w:rsidP="00A11C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006C" w:rsidRDefault="0024006C" w:rsidP="00A11C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7C50" w:rsidRPr="00BD5BA5" w:rsidRDefault="0024006C" w:rsidP="0024006C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5BA5">
        <w:rPr>
          <w:rFonts w:ascii="Times New Roman" w:hAnsi="Times New Roman" w:cs="Times New Roman"/>
          <w:sz w:val="28"/>
          <w:szCs w:val="28"/>
        </w:rPr>
        <w:t>Опись вложения</w:t>
      </w:r>
    </w:p>
    <w:p w:rsidR="0024006C" w:rsidRDefault="0024006C" w:rsidP="0024006C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0997" w:rsidRPr="00A204FB" w:rsidRDefault="004E0997" w:rsidP="00BD5BA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5BA5">
        <w:rPr>
          <w:bCs/>
          <w:sz w:val="28"/>
          <w:szCs w:val="28"/>
        </w:rPr>
        <w:t>З А Я В Л Е Н И Е</w:t>
      </w:r>
      <w:r w:rsidR="00BD5BA5" w:rsidRPr="00BD5BA5">
        <w:rPr>
          <w:sz w:val="28"/>
          <w:szCs w:val="28"/>
        </w:rPr>
        <w:t xml:space="preserve"> </w:t>
      </w:r>
      <w:r w:rsidRPr="00BD5BA5">
        <w:rPr>
          <w:bCs/>
          <w:sz w:val="28"/>
          <w:szCs w:val="28"/>
        </w:rPr>
        <w:t>об установлении факта, имеющего юридическое значение, незаконного прекращения существования Союза ССР</w:t>
      </w:r>
      <w:r w:rsidR="00BD5BA5">
        <w:rPr>
          <w:bCs/>
          <w:sz w:val="28"/>
          <w:szCs w:val="28"/>
        </w:rPr>
        <w:t>,</w:t>
      </w:r>
      <w:r w:rsidRPr="00BD5BA5">
        <w:rPr>
          <w:bCs/>
          <w:sz w:val="28"/>
          <w:szCs w:val="28"/>
        </w:rPr>
        <w:t xml:space="preserve"> как государства</w:t>
      </w:r>
      <w:r w:rsidR="00A204FB">
        <w:rPr>
          <w:bCs/>
          <w:sz w:val="28"/>
          <w:szCs w:val="28"/>
        </w:rPr>
        <w:t xml:space="preserve">   (1</w:t>
      </w:r>
      <w:r w:rsidR="00364FF9">
        <w:rPr>
          <w:bCs/>
          <w:sz w:val="28"/>
          <w:szCs w:val="28"/>
        </w:rPr>
        <w:t>7</w:t>
      </w:r>
      <w:r w:rsidR="00A204FB">
        <w:rPr>
          <w:bCs/>
          <w:sz w:val="28"/>
          <w:szCs w:val="28"/>
        </w:rPr>
        <w:t xml:space="preserve"> стр)                                                           на   </w:t>
      </w:r>
      <w:r w:rsidR="005937B4">
        <w:rPr>
          <w:bCs/>
          <w:sz w:val="28"/>
          <w:szCs w:val="28"/>
          <w:u w:val="single"/>
        </w:rPr>
        <w:t>___</w:t>
      </w:r>
      <w:r w:rsidR="00A204FB">
        <w:rPr>
          <w:bCs/>
          <w:sz w:val="28"/>
          <w:szCs w:val="28"/>
          <w:u w:val="single"/>
        </w:rPr>
        <w:t xml:space="preserve">  </w:t>
      </w:r>
      <w:r w:rsidR="00A204FB">
        <w:rPr>
          <w:bCs/>
          <w:sz w:val="28"/>
          <w:szCs w:val="28"/>
        </w:rPr>
        <w:t xml:space="preserve"> листах</w:t>
      </w:r>
    </w:p>
    <w:p w:rsidR="00A204FB" w:rsidRPr="00A204FB" w:rsidRDefault="00A204FB" w:rsidP="00BD5BA5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Дополнения к Заявлению (8стр)                                        на   </w:t>
      </w:r>
      <w:r w:rsidRPr="00A204FB">
        <w:rPr>
          <w:bCs/>
          <w:sz w:val="28"/>
          <w:szCs w:val="28"/>
          <w:u w:val="single"/>
        </w:rPr>
        <w:t xml:space="preserve"> </w:t>
      </w:r>
      <w:r w:rsidR="005937B4">
        <w:rPr>
          <w:bCs/>
          <w:sz w:val="28"/>
          <w:szCs w:val="28"/>
          <w:u w:val="single"/>
        </w:rPr>
        <w:t>___</w:t>
      </w:r>
      <w:r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листах</w:t>
      </w:r>
    </w:p>
    <w:p w:rsidR="00A204FB" w:rsidRPr="00A204FB" w:rsidRDefault="00A204FB" w:rsidP="00A204FB">
      <w:pPr>
        <w:pStyle w:val="Default"/>
        <w:ind w:left="720"/>
        <w:rPr>
          <w:sz w:val="28"/>
          <w:szCs w:val="28"/>
        </w:rPr>
      </w:pPr>
    </w:p>
    <w:p w:rsidR="00B37C50" w:rsidRDefault="00B37C50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204FB" w:rsidRDefault="00A204FB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A204FB" w:rsidRDefault="00A204FB" w:rsidP="00B37C5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63E4B" w:rsidRDefault="00663E4B" w:rsidP="000F0A2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12" w:type="dxa"/>
        <w:tblInd w:w="-142" w:type="dxa"/>
        <w:tblLook w:val="04A0"/>
      </w:tblPr>
      <w:tblGrid>
        <w:gridCol w:w="1701"/>
        <w:gridCol w:w="3115"/>
        <w:gridCol w:w="3996"/>
      </w:tblGrid>
      <w:tr w:rsidR="00AA6855" w:rsidTr="00B37C50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6855" w:rsidRPr="00AA6855" w:rsidRDefault="00AA6855" w:rsidP="00AA68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855" w:rsidRDefault="00AA6855" w:rsidP="000F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A6855" w:rsidRPr="00B37C50" w:rsidRDefault="00AA6855" w:rsidP="000F0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855" w:rsidTr="00B37C50">
        <w:trPr>
          <w:trHeight w:val="9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6855" w:rsidRPr="00AA6855" w:rsidRDefault="00AA6855" w:rsidP="000F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55" w:rsidRDefault="00AA6855" w:rsidP="00AA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A6855" w:rsidRDefault="00AA6855" w:rsidP="00AA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855" w:rsidRDefault="00AA6855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 w:rsidR="0024006C">
        <w:rPr>
          <w:rFonts w:ascii="Times New Roman" w:hAnsi="Times New Roman" w:cs="Times New Roman"/>
          <w:sz w:val="24"/>
          <w:szCs w:val="24"/>
        </w:rPr>
        <w:t xml:space="preserve"> почтового отделения ______________________________ /__________________</w:t>
      </w: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FB" w:rsidRDefault="00A204FB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06C" w:rsidRDefault="0024006C" w:rsidP="0024006C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E55A70">
        <w:rPr>
          <w:rFonts w:ascii="Times New Roman" w:hAnsi="Times New Roman" w:cs="Times New Roman"/>
          <w:sz w:val="26"/>
          <w:szCs w:val="26"/>
        </w:rPr>
        <w:t>Дата: 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4006C" w:rsidRPr="000F0A2B" w:rsidRDefault="0024006C" w:rsidP="00B37C5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006C" w:rsidRPr="000F0A2B" w:rsidSect="00663E4B">
      <w:headerReference w:type="default" r:id="rId7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4C" w:rsidRDefault="00531F4C" w:rsidP="000F0A2B">
      <w:pPr>
        <w:spacing w:before="0" w:after="0"/>
      </w:pPr>
      <w:r>
        <w:separator/>
      </w:r>
    </w:p>
  </w:endnote>
  <w:endnote w:type="continuationSeparator" w:id="1">
    <w:p w:rsidR="00531F4C" w:rsidRDefault="00531F4C" w:rsidP="000F0A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4C" w:rsidRDefault="00531F4C" w:rsidP="000F0A2B">
      <w:pPr>
        <w:spacing w:before="0" w:after="0"/>
      </w:pPr>
      <w:r>
        <w:separator/>
      </w:r>
    </w:p>
  </w:footnote>
  <w:footnote w:type="continuationSeparator" w:id="1">
    <w:p w:rsidR="00531F4C" w:rsidRDefault="00531F4C" w:rsidP="000F0A2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634939"/>
    </w:sdtPr>
    <w:sdtEndPr>
      <w:rPr>
        <w:rFonts w:ascii="Times New Roman" w:hAnsi="Times New Roman" w:cs="Times New Roman"/>
        <w:sz w:val="28"/>
        <w:szCs w:val="28"/>
      </w:rPr>
    </w:sdtEndPr>
    <w:sdtContent>
      <w:p w:rsidR="000F0A2B" w:rsidRPr="000F0A2B" w:rsidRDefault="0080450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F0A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0A2B" w:rsidRPr="000F0A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A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7B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F0A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0A2B" w:rsidRDefault="000F0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CA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6F4"/>
    <w:multiLevelType w:val="hybridMultilevel"/>
    <w:tmpl w:val="6FB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F4F"/>
    <w:multiLevelType w:val="hybridMultilevel"/>
    <w:tmpl w:val="19AAE4DE"/>
    <w:lvl w:ilvl="0" w:tplc="F772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DB0EA1"/>
    <w:multiLevelType w:val="hybridMultilevel"/>
    <w:tmpl w:val="2DD4A45E"/>
    <w:lvl w:ilvl="0" w:tplc="97EA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4746B3"/>
    <w:multiLevelType w:val="hybridMultilevel"/>
    <w:tmpl w:val="928C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3B9"/>
    <w:multiLevelType w:val="hybridMultilevel"/>
    <w:tmpl w:val="B0F65D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22"/>
    <w:rsid w:val="000177CA"/>
    <w:rsid w:val="00031C10"/>
    <w:rsid w:val="00031D22"/>
    <w:rsid w:val="00037F7C"/>
    <w:rsid w:val="000F0A2B"/>
    <w:rsid w:val="000F29E7"/>
    <w:rsid w:val="00220413"/>
    <w:rsid w:val="0024006C"/>
    <w:rsid w:val="002A7AC5"/>
    <w:rsid w:val="00326E21"/>
    <w:rsid w:val="00343AD2"/>
    <w:rsid w:val="00364FF9"/>
    <w:rsid w:val="004E0997"/>
    <w:rsid w:val="004F6FD4"/>
    <w:rsid w:val="00531F4C"/>
    <w:rsid w:val="005937B4"/>
    <w:rsid w:val="005966C3"/>
    <w:rsid w:val="0060120D"/>
    <w:rsid w:val="00663E4B"/>
    <w:rsid w:val="00677388"/>
    <w:rsid w:val="00680601"/>
    <w:rsid w:val="00681B3B"/>
    <w:rsid w:val="006B693A"/>
    <w:rsid w:val="007F2E4A"/>
    <w:rsid w:val="008035D8"/>
    <w:rsid w:val="00804501"/>
    <w:rsid w:val="00835D63"/>
    <w:rsid w:val="008F12C6"/>
    <w:rsid w:val="00917B0D"/>
    <w:rsid w:val="009C185A"/>
    <w:rsid w:val="00A078EA"/>
    <w:rsid w:val="00A11C97"/>
    <w:rsid w:val="00A204FB"/>
    <w:rsid w:val="00A32D34"/>
    <w:rsid w:val="00A44B40"/>
    <w:rsid w:val="00A83527"/>
    <w:rsid w:val="00A86EFA"/>
    <w:rsid w:val="00A87DD1"/>
    <w:rsid w:val="00AA6855"/>
    <w:rsid w:val="00B37C50"/>
    <w:rsid w:val="00B657F9"/>
    <w:rsid w:val="00BD5BA5"/>
    <w:rsid w:val="00C4435F"/>
    <w:rsid w:val="00CE45AD"/>
    <w:rsid w:val="00DC6811"/>
    <w:rsid w:val="00E55A70"/>
    <w:rsid w:val="00ED2195"/>
    <w:rsid w:val="00EF1F56"/>
    <w:rsid w:val="00F3271B"/>
    <w:rsid w:val="00F7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3"/>
  </w:style>
  <w:style w:type="paragraph" w:styleId="3">
    <w:name w:val="heading 3"/>
    <w:basedOn w:val="a"/>
    <w:link w:val="30"/>
    <w:uiPriority w:val="9"/>
    <w:qFormat/>
    <w:rsid w:val="00CE45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F0A2B"/>
  </w:style>
  <w:style w:type="paragraph" w:styleId="a7">
    <w:name w:val="footer"/>
    <w:basedOn w:val="a"/>
    <w:link w:val="a8"/>
    <w:uiPriority w:val="99"/>
    <w:unhideWhenUsed/>
    <w:rsid w:val="000F0A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F0A2B"/>
  </w:style>
  <w:style w:type="paragraph" w:styleId="a9">
    <w:name w:val="Normal (Web)"/>
    <w:basedOn w:val="a"/>
    <w:uiPriority w:val="99"/>
    <w:semiHidden/>
    <w:unhideWhenUsed/>
    <w:rsid w:val="00E55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5A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997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2020-10-29T08:38:00Z</cp:lastPrinted>
  <dcterms:created xsi:type="dcterms:W3CDTF">2020-11-13T06:47:00Z</dcterms:created>
  <dcterms:modified xsi:type="dcterms:W3CDTF">2020-11-17T05:50:00Z</dcterms:modified>
</cp:coreProperties>
</file>