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905" w:type="dxa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5103"/>
      </w:tblGrid>
      <w:tr w:rsidR="00031D22" w:rsidRPr="00E55A70" w:rsidTr="00B37C50">
        <w:tc>
          <w:tcPr>
            <w:tcW w:w="1802" w:type="dxa"/>
          </w:tcPr>
          <w:p w:rsidR="00031D22" w:rsidRPr="00E55A70" w:rsidRDefault="00031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31D22" w:rsidRPr="00385A53" w:rsidRDefault="00031D22">
            <w:pPr>
              <w:rPr>
                <w:rFonts w:ascii="Times New Roman" w:hAnsi="Times New Roman" w:cs="Times New Roman"/>
                <w:b/>
              </w:rPr>
            </w:pPr>
            <w:r w:rsidRPr="00385A53">
              <w:rPr>
                <w:rFonts w:ascii="Times New Roman" w:hAnsi="Times New Roman" w:cs="Times New Roman"/>
                <w:b/>
              </w:rPr>
              <w:t>В Ворошиловский районный суд</w:t>
            </w:r>
            <w:r w:rsidR="00A11C97" w:rsidRPr="00385A53">
              <w:rPr>
                <w:rFonts w:ascii="Times New Roman" w:hAnsi="Times New Roman" w:cs="Times New Roman"/>
                <w:b/>
              </w:rPr>
              <w:br/>
            </w:r>
            <w:r w:rsidRPr="00385A53">
              <w:rPr>
                <w:rFonts w:ascii="Times New Roman" w:hAnsi="Times New Roman" w:cs="Times New Roman"/>
                <w:b/>
              </w:rPr>
              <w:t xml:space="preserve">города </w:t>
            </w:r>
            <w:proofErr w:type="spellStart"/>
            <w:r w:rsidRPr="00385A53">
              <w:rPr>
                <w:rFonts w:ascii="Times New Roman" w:hAnsi="Times New Roman" w:cs="Times New Roman"/>
                <w:b/>
              </w:rPr>
              <w:t>Ростов</w:t>
            </w:r>
            <w:proofErr w:type="spellEnd"/>
            <w:r w:rsidRPr="00385A53">
              <w:rPr>
                <w:rFonts w:ascii="Times New Roman" w:hAnsi="Times New Roman" w:cs="Times New Roman"/>
                <w:b/>
              </w:rPr>
              <w:t>-на-Дону</w:t>
            </w:r>
          </w:p>
          <w:p w:rsidR="00801405" w:rsidRPr="00385A53" w:rsidRDefault="00801405" w:rsidP="00EA5822">
            <w:pPr>
              <w:pStyle w:val="Default"/>
            </w:pPr>
          </w:p>
          <w:p w:rsidR="00EA5822" w:rsidRPr="00385A53" w:rsidRDefault="00031D22" w:rsidP="00EA5822">
            <w:pPr>
              <w:pStyle w:val="Default"/>
            </w:pPr>
            <w:r w:rsidRPr="00385A53">
              <w:t xml:space="preserve">адрес: ул. Криворожская, д.66, г. </w:t>
            </w:r>
            <w:proofErr w:type="spellStart"/>
            <w:r w:rsidRPr="00385A53">
              <w:t>Ростов</w:t>
            </w:r>
            <w:proofErr w:type="spellEnd"/>
            <w:r w:rsidRPr="00385A53">
              <w:t xml:space="preserve">-на-Дону, 344068  </w:t>
            </w:r>
          </w:p>
          <w:p w:rsidR="00031D22" w:rsidRPr="00EA5822" w:rsidRDefault="00D3615B" w:rsidP="00EA5822">
            <w:pPr>
              <w:pStyle w:val="Default"/>
              <w:rPr>
                <w:color w:val="auto"/>
                <w:sz w:val="26"/>
                <w:szCs w:val="26"/>
                <w:u w:val="single"/>
              </w:rPr>
            </w:pPr>
            <w:r w:rsidRPr="00385A53">
              <w:t>Тел.: (863) 245-83-48, 245-83-71</w:t>
            </w:r>
            <w:r w:rsidRPr="00D03110">
              <w:rPr>
                <w:highlight w:val="yellow"/>
              </w:rPr>
              <w:br/>
            </w:r>
            <w:hyperlink r:id="rId7" w:history="1">
              <w:r w:rsidRPr="00D03110">
                <w:rPr>
                  <w:rStyle w:val="aa"/>
                </w:rPr>
                <w:t>voroshilovsky.ros@sudrf.ru</w:t>
              </w:r>
            </w:hyperlink>
          </w:p>
        </w:tc>
      </w:tr>
      <w:tr w:rsidR="00031D22" w:rsidRPr="00E55A70" w:rsidTr="00B37C50">
        <w:tc>
          <w:tcPr>
            <w:tcW w:w="1802" w:type="dxa"/>
          </w:tcPr>
          <w:p w:rsidR="00031D22" w:rsidRPr="00E55A70" w:rsidRDefault="00031D22" w:rsidP="0034394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70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Заявитель :</w:t>
            </w:r>
          </w:p>
        </w:tc>
        <w:tc>
          <w:tcPr>
            <w:tcW w:w="5103" w:type="dxa"/>
          </w:tcPr>
          <w:p w:rsidR="00031D22" w:rsidRPr="00B37C50" w:rsidRDefault="00801405" w:rsidP="00A11C9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:rsidR="00031D22" w:rsidRPr="00B37C50" w:rsidRDefault="00031D22">
            <w:pPr>
              <w:rPr>
                <w:rFonts w:ascii="Times New Roman" w:hAnsi="Times New Roman" w:cs="Times New Roman"/>
              </w:rPr>
            </w:pPr>
            <w:r w:rsidRPr="00B37C50">
              <w:rPr>
                <w:rFonts w:ascii="Times New Roman" w:hAnsi="Times New Roman" w:cs="Times New Roman"/>
              </w:rPr>
              <w:t>адрес:</w:t>
            </w:r>
            <w:r w:rsidR="00B37C50" w:rsidRPr="00B37C50">
              <w:rPr>
                <w:rFonts w:ascii="Times New Roman" w:hAnsi="Times New Roman" w:cs="Times New Roman"/>
              </w:rPr>
              <w:t xml:space="preserve"> </w:t>
            </w:r>
          </w:p>
          <w:p w:rsidR="00031D22" w:rsidRPr="00B37C50" w:rsidRDefault="00031D22" w:rsidP="00031D22">
            <w:pPr>
              <w:rPr>
                <w:rFonts w:ascii="Times New Roman" w:hAnsi="Times New Roman" w:cs="Times New Roman"/>
              </w:rPr>
            </w:pPr>
            <w:r w:rsidRPr="00B37C50">
              <w:rPr>
                <w:rFonts w:ascii="Times New Roman" w:hAnsi="Times New Roman" w:cs="Times New Roman"/>
              </w:rPr>
              <w:t xml:space="preserve">тел. </w:t>
            </w:r>
          </w:p>
          <w:p w:rsidR="00031D22" w:rsidRPr="00B37C50" w:rsidRDefault="00031D22" w:rsidP="00801405">
            <w:pPr>
              <w:spacing w:after="120"/>
              <w:rPr>
                <w:rFonts w:ascii="Times New Roman" w:hAnsi="Times New Roman" w:cs="Times New Roman"/>
              </w:rPr>
            </w:pPr>
            <w:r w:rsidRPr="00B37C50">
              <w:rPr>
                <w:rFonts w:ascii="Times New Roman" w:hAnsi="Times New Roman" w:cs="Times New Roman"/>
              </w:rPr>
              <w:t xml:space="preserve">электронная почта: </w:t>
            </w:r>
          </w:p>
        </w:tc>
      </w:tr>
      <w:tr w:rsidR="00A11C97" w:rsidRPr="00E55A70" w:rsidTr="00B37C50">
        <w:tc>
          <w:tcPr>
            <w:tcW w:w="1802" w:type="dxa"/>
          </w:tcPr>
          <w:p w:rsidR="00A11C97" w:rsidRPr="00E55A70" w:rsidRDefault="00A11C97" w:rsidP="00A11C9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Дело № </w:t>
            </w:r>
          </w:p>
        </w:tc>
        <w:tc>
          <w:tcPr>
            <w:tcW w:w="5103" w:type="dxa"/>
          </w:tcPr>
          <w:p w:rsidR="00A11C97" w:rsidRPr="00B37C50" w:rsidRDefault="00D03110" w:rsidP="00A11C97">
            <w:pPr>
              <w:spacing w:before="120"/>
              <w:rPr>
                <w:rFonts w:ascii="Times New Roman" w:hAnsi="Times New Roman" w:cs="Times New Roman"/>
              </w:rPr>
            </w:pPr>
            <w:r w:rsidRPr="00385A53">
              <w:rPr>
                <w:rFonts w:ascii="Times New Roman" w:hAnsi="Times New Roman" w:cs="Times New Roman"/>
              </w:rPr>
              <w:t>Можно оставить пустым или убрать полностью</w:t>
            </w:r>
          </w:p>
        </w:tc>
      </w:tr>
      <w:tr w:rsidR="00343AD2" w:rsidRPr="00E55A70" w:rsidTr="00B37C50">
        <w:tc>
          <w:tcPr>
            <w:tcW w:w="1802" w:type="dxa"/>
          </w:tcPr>
          <w:p w:rsidR="00343AD2" w:rsidRPr="00E55A70" w:rsidRDefault="00343AD2" w:rsidP="00A11C9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43AD2" w:rsidRPr="00B37C50" w:rsidRDefault="00343AD2" w:rsidP="00CE4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394B" w:rsidRDefault="0034394B" w:rsidP="00A11C9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394B" w:rsidRDefault="0034394B" w:rsidP="00A11C9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1C97" w:rsidRPr="0034394B" w:rsidRDefault="00A11C97" w:rsidP="00A11C9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4394B">
        <w:rPr>
          <w:rFonts w:ascii="Times New Roman" w:hAnsi="Times New Roman" w:cs="Times New Roman"/>
          <w:sz w:val="28"/>
          <w:szCs w:val="28"/>
        </w:rPr>
        <w:t>ЗАЯВЛЕНИ</w:t>
      </w:r>
      <w:r w:rsidR="0034394B" w:rsidRPr="0034394B">
        <w:rPr>
          <w:rFonts w:ascii="Times New Roman" w:hAnsi="Times New Roman" w:cs="Times New Roman"/>
          <w:sz w:val="28"/>
          <w:szCs w:val="28"/>
        </w:rPr>
        <w:t>Е</w:t>
      </w:r>
      <w:r w:rsidRPr="0034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4B" w:rsidRPr="0034394B" w:rsidRDefault="0034394B" w:rsidP="00A11C9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C50" w:rsidRDefault="0034394B" w:rsidP="0034394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394B">
        <w:rPr>
          <w:rFonts w:ascii="Times New Roman" w:hAnsi="Times New Roman" w:cs="Times New Roman"/>
          <w:sz w:val="28"/>
          <w:szCs w:val="28"/>
        </w:rPr>
        <w:t xml:space="preserve">В связи с ограничениями по КОВИД прошу </w:t>
      </w:r>
      <w:r w:rsidR="00801405">
        <w:rPr>
          <w:rFonts w:ascii="Times New Roman" w:hAnsi="Times New Roman" w:cs="Times New Roman"/>
          <w:sz w:val="28"/>
          <w:szCs w:val="28"/>
        </w:rPr>
        <w:t>Опись пакета документов ,отправленных мною на эл. почту суда ____</w:t>
      </w:r>
      <w:r w:rsidR="00484D54">
        <w:rPr>
          <w:rFonts w:ascii="Times New Roman" w:hAnsi="Times New Roman" w:cs="Times New Roman"/>
          <w:sz w:val="28"/>
          <w:szCs w:val="28"/>
        </w:rPr>
        <w:t>________________________</w:t>
      </w:r>
      <w:r w:rsidR="00801405">
        <w:rPr>
          <w:rFonts w:ascii="Times New Roman" w:hAnsi="Times New Roman" w:cs="Times New Roman"/>
          <w:sz w:val="28"/>
          <w:szCs w:val="28"/>
        </w:rPr>
        <w:t xml:space="preserve">______с отметкой о дате регистрации получения Судом </w:t>
      </w:r>
      <w:r w:rsidR="00EF1F56" w:rsidRPr="0034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выслать посредством электронной почты на адрес:</w:t>
      </w:r>
    </w:p>
    <w:p w:rsidR="0034394B" w:rsidRPr="00801405" w:rsidRDefault="00801405" w:rsidP="0034394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__________________</w:t>
      </w:r>
    </w:p>
    <w:p w:rsidR="0034394B" w:rsidRDefault="0034394B" w:rsidP="0034394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94B" w:rsidRPr="0034394B" w:rsidRDefault="0034394B" w:rsidP="0034394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C50" w:rsidRPr="0034394B" w:rsidRDefault="002D30DC" w:rsidP="00B37C5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4394B">
        <w:rPr>
          <w:rFonts w:ascii="Times New Roman" w:hAnsi="Times New Roman" w:cs="Times New Roman"/>
          <w:sz w:val="28"/>
          <w:szCs w:val="28"/>
        </w:rPr>
        <w:t xml:space="preserve">       </w:t>
      </w:r>
      <w:r w:rsidR="0034394B">
        <w:rPr>
          <w:rFonts w:ascii="Times New Roman" w:hAnsi="Times New Roman" w:cs="Times New Roman"/>
          <w:sz w:val="28"/>
          <w:szCs w:val="28"/>
        </w:rPr>
        <w:t>Заявитель</w:t>
      </w:r>
      <w:r w:rsidR="00B37C50" w:rsidRPr="0034394B">
        <w:rPr>
          <w:rFonts w:ascii="Times New Roman" w:hAnsi="Times New Roman" w:cs="Times New Roman"/>
          <w:sz w:val="28"/>
          <w:szCs w:val="28"/>
        </w:rPr>
        <w:t>:</w:t>
      </w:r>
      <w:r w:rsidRPr="00343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Дата: _</w:t>
      </w:r>
      <w:r w:rsidR="005F18CC">
        <w:rPr>
          <w:rFonts w:ascii="Times New Roman" w:hAnsi="Times New Roman" w:cs="Times New Roman"/>
          <w:sz w:val="28"/>
          <w:szCs w:val="28"/>
        </w:rPr>
        <w:t>_______</w:t>
      </w:r>
    </w:p>
    <w:p w:rsidR="002D30DC" w:rsidRPr="0034394B" w:rsidRDefault="002D30DC" w:rsidP="00B37C50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D30DC" w:rsidRDefault="00720AEA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20AEA" w:rsidRDefault="00720AEA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20AEA" w:rsidRDefault="00720AEA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00394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96" cy="8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AEA" w:rsidSect="002D30DC">
      <w:headerReference w:type="default" r:id="rId9"/>
      <w:pgSz w:w="11906" w:h="16838"/>
      <w:pgMar w:top="425" w:right="14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E1" w:rsidRDefault="00FA5FE1" w:rsidP="000F0A2B">
      <w:pPr>
        <w:spacing w:before="0" w:after="0"/>
      </w:pPr>
      <w:r>
        <w:separator/>
      </w:r>
    </w:p>
  </w:endnote>
  <w:endnote w:type="continuationSeparator" w:id="0">
    <w:p w:rsidR="00FA5FE1" w:rsidRDefault="00FA5FE1" w:rsidP="000F0A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E1" w:rsidRDefault="00FA5FE1" w:rsidP="000F0A2B">
      <w:pPr>
        <w:spacing w:before="0" w:after="0"/>
      </w:pPr>
      <w:r>
        <w:separator/>
      </w:r>
    </w:p>
  </w:footnote>
  <w:footnote w:type="continuationSeparator" w:id="0">
    <w:p w:rsidR="00FA5FE1" w:rsidRDefault="00FA5FE1" w:rsidP="000F0A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1220634939"/>
    </w:sdtPr>
    <w:sdtEndPr>
      <w:rPr>
        <w:rFonts w:ascii="Times New Roman" w:hAnsi="Times New Roman" w:cs="Times New Roman"/>
        <w:sz w:val="28"/>
        <w:szCs w:val="28"/>
      </w:rPr>
    </w:sdtEndPr>
    <w:sdtContent>
      <w:p w:rsidR="000F0A2B" w:rsidRPr="00385A53" w:rsidRDefault="00385A53" w:rsidP="00385A53">
        <w:pPr>
          <w:pStyle w:val="a5"/>
          <w:jc w:val="center"/>
          <w:rPr>
            <w:rFonts w:ascii="Times New Roman" w:hAnsi="Times New Roman" w:cs="Times New Roman"/>
            <w:color w:val="FF0000"/>
            <w:sz w:val="28"/>
            <w:szCs w:val="28"/>
          </w:rPr>
        </w:pPr>
        <w:r>
          <w:rPr>
            <w:rFonts w:ascii="Times New Roman" w:hAnsi="Times New Roman" w:cs="Times New Roman"/>
            <w:color w:val="FF0000"/>
            <w:sz w:val="28"/>
            <w:szCs w:val="28"/>
          </w:rPr>
          <w:t xml:space="preserve">О Б Р А З Е Ц </w:t>
        </w:r>
      </w:p>
    </w:sdtContent>
  </w:sdt>
  <w:p w:rsidR="000F0A2B" w:rsidRDefault="000F0A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F4F"/>
    <w:multiLevelType w:val="hybridMultilevel"/>
    <w:tmpl w:val="19AAE4DE"/>
    <w:lvl w:ilvl="0" w:tplc="F772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DB0EA1"/>
    <w:multiLevelType w:val="hybridMultilevel"/>
    <w:tmpl w:val="2DD4A45E"/>
    <w:lvl w:ilvl="0" w:tplc="97EA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4746B3"/>
    <w:multiLevelType w:val="hybridMultilevel"/>
    <w:tmpl w:val="928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3B9"/>
    <w:multiLevelType w:val="hybridMultilevel"/>
    <w:tmpl w:val="B0F65D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D22"/>
    <w:rsid w:val="00031C10"/>
    <w:rsid w:val="00031D22"/>
    <w:rsid w:val="000B5973"/>
    <w:rsid w:val="000F0A2B"/>
    <w:rsid w:val="00170EE4"/>
    <w:rsid w:val="001749AE"/>
    <w:rsid w:val="00220413"/>
    <w:rsid w:val="002D30DC"/>
    <w:rsid w:val="00326E21"/>
    <w:rsid w:val="0034394B"/>
    <w:rsid w:val="00343AD2"/>
    <w:rsid w:val="00385A53"/>
    <w:rsid w:val="004426AF"/>
    <w:rsid w:val="00447DCA"/>
    <w:rsid w:val="00484D54"/>
    <w:rsid w:val="004F6FD4"/>
    <w:rsid w:val="005966C3"/>
    <w:rsid w:val="005F18CC"/>
    <w:rsid w:val="00663E4B"/>
    <w:rsid w:val="00680601"/>
    <w:rsid w:val="00681B3B"/>
    <w:rsid w:val="00694701"/>
    <w:rsid w:val="006B693A"/>
    <w:rsid w:val="00720AEA"/>
    <w:rsid w:val="007675EE"/>
    <w:rsid w:val="007A3F69"/>
    <w:rsid w:val="007E4AE0"/>
    <w:rsid w:val="00801405"/>
    <w:rsid w:val="008035D8"/>
    <w:rsid w:val="00835D63"/>
    <w:rsid w:val="008E627A"/>
    <w:rsid w:val="008E76F4"/>
    <w:rsid w:val="008F12C6"/>
    <w:rsid w:val="00917B0D"/>
    <w:rsid w:val="009C185A"/>
    <w:rsid w:val="009D77EC"/>
    <w:rsid w:val="009E4C4E"/>
    <w:rsid w:val="00A11C97"/>
    <w:rsid w:val="00A32D34"/>
    <w:rsid w:val="00A4535A"/>
    <w:rsid w:val="00A55F8B"/>
    <w:rsid w:val="00A83527"/>
    <w:rsid w:val="00AA6855"/>
    <w:rsid w:val="00AF0307"/>
    <w:rsid w:val="00B37C50"/>
    <w:rsid w:val="00B47AD9"/>
    <w:rsid w:val="00B657F9"/>
    <w:rsid w:val="00C4435F"/>
    <w:rsid w:val="00CE45AD"/>
    <w:rsid w:val="00D03110"/>
    <w:rsid w:val="00D17E33"/>
    <w:rsid w:val="00D3615B"/>
    <w:rsid w:val="00DC6811"/>
    <w:rsid w:val="00E55A70"/>
    <w:rsid w:val="00EA5822"/>
    <w:rsid w:val="00ED2195"/>
    <w:rsid w:val="00EF1F56"/>
    <w:rsid w:val="00F766F7"/>
    <w:rsid w:val="00FA37BE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D710"/>
  <w15:docId w15:val="{C602057E-BE7D-4CE1-8A58-20B5B33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C3"/>
  </w:style>
  <w:style w:type="paragraph" w:styleId="3">
    <w:name w:val="heading 3"/>
    <w:basedOn w:val="a"/>
    <w:link w:val="30"/>
    <w:uiPriority w:val="9"/>
    <w:qFormat/>
    <w:rsid w:val="00CE45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F0A2B"/>
  </w:style>
  <w:style w:type="paragraph" w:styleId="a7">
    <w:name w:val="footer"/>
    <w:basedOn w:val="a"/>
    <w:link w:val="a8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F0A2B"/>
  </w:style>
  <w:style w:type="paragraph" w:styleId="a9">
    <w:name w:val="Normal (Web)"/>
    <w:basedOn w:val="a"/>
    <w:uiPriority w:val="99"/>
    <w:semiHidden/>
    <w:unhideWhenUsed/>
    <w:rsid w:val="00E55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5A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C5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A5822"/>
    <w:pPr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oroshilovsky.ros@sud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2020-10-29T10:41:00Z</cp:lastPrinted>
  <dcterms:created xsi:type="dcterms:W3CDTF">2020-11-17T09:18:00Z</dcterms:created>
  <dcterms:modified xsi:type="dcterms:W3CDTF">2020-12-06T19:36:00Z</dcterms:modified>
</cp:coreProperties>
</file>